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Soo QiKai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SIMPPLE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SPPL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 BRADDELL RD,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BLOCK G #01-00 BCA SERVICE CENTRE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579700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47,171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Mains d'Or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QiKai Soo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04/10/2026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024" TargetMode="External"/><Relationship Id="rId11" Type="http://schemas.openxmlformats.org/officeDocument/2006/relationships/hyperlink" Target="http://www.sec.gov/cgi-bin/browse-edgar?action=getcompany&amp;CIK=0001948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2026-04-10T05:32:59Z</dcterms:created>
  <dcterms:modified xsi:type="dcterms:W3CDTF">2026-04-10T05:32:59Z</dcterms:modified>
</cp:coreProperties>
</file>